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94.61.094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Громова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60К-75.1, 60К-75.2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